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3B0D3" w14:textId="7F254D78" w:rsidR="00967EFA" w:rsidRPr="00967EFA" w:rsidRDefault="00967EFA">
      <w:pPr>
        <w:rPr>
          <w:rFonts w:ascii="Arial" w:hAnsi="Arial" w:cs="Arial"/>
          <w:u w:val="single"/>
          <w:lang w:val="en-US"/>
        </w:rPr>
      </w:pPr>
      <w:r w:rsidRPr="00967EFA">
        <w:rPr>
          <w:rFonts w:ascii="Arial" w:hAnsi="Arial" w:cs="Arial"/>
          <w:u w:val="single"/>
          <w:lang w:val="en-US"/>
        </w:rPr>
        <w:t>E.1 Sanity Check</w:t>
      </w:r>
    </w:p>
    <w:p w14:paraId="5519F997" w14:textId="6088FF94" w:rsidR="00967EFA" w:rsidRDefault="00967EFA">
      <w:pPr>
        <w:rPr>
          <w:rFonts w:ascii="Arial" w:hAnsi="Arial" w:cs="Arial"/>
          <w:lang w:val="en-US"/>
        </w:rPr>
      </w:pPr>
    </w:p>
    <w:p w14:paraId="02C1B5EC" w14:textId="78A8C708" w:rsidR="00967EFA" w:rsidRDefault="00967EF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 searched through the CS2107 Assignment 1.pdf until I found the flag on Pg. 4</w:t>
      </w:r>
    </w:p>
    <w:p w14:paraId="7DE87F3B" w14:textId="5B65E80D" w:rsidR="00967EFA" w:rsidRDefault="00967EFA">
      <w:pPr>
        <w:rPr>
          <w:rFonts w:ascii="Arial" w:hAnsi="Arial" w:cs="Arial"/>
          <w:lang w:val="en-US"/>
        </w:rPr>
      </w:pPr>
    </w:p>
    <w:p w14:paraId="6F843108" w14:textId="1978CCF9" w:rsidR="00967EFA" w:rsidRDefault="00967EFA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200AF2C" wp14:editId="0E84E9A3">
            <wp:extent cx="1522032" cy="1711569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099" cy="17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2660" w14:textId="77777777" w:rsidR="00967EFA" w:rsidRDefault="00967EFA">
      <w:pPr>
        <w:rPr>
          <w:rFonts w:ascii="Arial" w:hAnsi="Arial" w:cs="Arial"/>
          <w:lang w:val="en-US"/>
        </w:rPr>
      </w:pPr>
    </w:p>
    <w:p w14:paraId="5A19CE12" w14:textId="346C5269" w:rsidR="00967EFA" w:rsidRDefault="00967EFA">
      <w:pPr>
        <w:rPr>
          <w:rFonts w:ascii="Arial" w:hAnsi="Arial" w:cs="Arial"/>
          <w:lang w:val="en-US"/>
        </w:rPr>
      </w:pPr>
    </w:p>
    <w:p w14:paraId="3AA246A9" w14:textId="3F75DAF0" w:rsidR="00967EFA" w:rsidRDefault="00967EFA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t>E.2 Something’s Off</w:t>
      </w:r>
    </w:p>
    <w:p w14:paraId="275D117D" w14:textId="3874BC41" w:rsidR="00967EFA" w:rsidRDefault="00967EFA">
      <w:pPr>
        <w:rPr>
          <w:rFonts w:ascii="Arial" w:hAnsi="Arial" w:cs="Arial"/>
          <w:u w:val="single"/>
          <w:lang w:val="en-US"/>
        </w:rPr>
      </w:pPr>
    </w:p>
    <w:p w14:paraId="7166ED44" w14:textId="1F595472" w:rsidR="00967EFA" w:rsidRDefault="00967EF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manually calculated the shift, which was -14, created the shifted table from the original table, then did substitution to find the flag. </w:t>
      </w:r>
    </w:p>
    <w:p w14:paraId="410953B5" w14:textId="1DDD2CBC" w:rsidR="00967EFA" w:rsidRDefault="00967EFA">
      <w:pPr>
        <w:rPr>
          <w:rFonts w:ascii="Arial" w:hAnsi="Arial" w:cs="Arial"/>
          <w:lang w:val="en-US"/>
        </w:rPr>
      </w:pPr>
    </w:p>
    <w:p w14:paraId="4909E3F1" w14:textId="3B88D022" w:rsidR="00967EFA" w:rsidRDefault="00FF2E0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6509474" wp14:editId="75864819">
            <wp:extent cx="1906954" cy="268887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717" cy="27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754E" w14:textId="0891F9B8" w:rsidR="00FF2E0D" w:rsidRDefault="00FF2E0D">
      <w:pPr>
        <w:rPr>
          <w:rFonts w:ascii="Arial" w:hAnsi="Arial" w:cs="Arial"/>
          <w:lang w:val="en-US"/>
        </w:rPr>
      </w:pPr>
    </w:p>
    <w:p w14:paraId="6325CD27" w14:textId="5FF4159D" w:rsidR="00FF2E0D" w:rsidRDefault="00FF2E0D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t>E.3 MAC</w:t>
      </w:r>
    </w:p>
    <w:p w14:paraId="31EE1AAD" w14:textId="1682353E" w:rsidR="00FF2E0D" w:rsidRDefault="00FF2E0D">
      <w:pPr>
        <w:rPr>
          <w:rFonts w:ascii="Arial" w:hAnsi="Arial" w:cs="Arial"/>
          <w:u w:val="single"/>
          <w:lang w:val="en-US"/>
        </w:rPr>
      </w:pPr>
    </w:p>
    <w:p w14:paraId="1C414F90" w14:textId="547CC18F" w:rsidR="00FF2E0D" w:rsidRDefault="00FF2E0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After using the help command </w:t>
      </w:r>
      <w:r w:rsidR="004F0FE8">
        <w:rPr>
          <w:rFonts w:ascii="Arial" w:hAnsi="Arial" w:cs="Arial"/>
          <w:lang w:val="en-US"/>
        </w:rPr>
        <w:t xml:space="preserve">to understand different </w:t>
      </w:r>
      <w:proofErr w:type="spellStart"/>
      <w:r w:rsidR="004F0FE8">
        <w:rPr>
          <w:rFonts w:ascii="Arial" w:hAnsi="Arial" w:cs="Arial"/>
          <w:lang w:val="en-US"/>
        </w:rPr>
        <w:t>openssl</w:t>
      </w:r>
      <w:proofErr w:type="spellEnd"/>
      <w:r w:rsidR="004F0FE8">
        <w:rPr>
          <w:rFonts w:ascii="Arial" w:hAnsi="Arial" w:cs="Arial"/>
          <w:lang w:val="en-US"/>
        </w:rPr>
        <w:t xml:space="preserve"> commands. I used the command</w:t>
      </w:r>
    </w:p>
    <w:p w14:paraId="54F0FF10" w14:textId="0CFC4B5C" w:rsidR="004F0FE8" w:rsidRDefault="004F0FE8">
      <w:pPr>
        <w:rPr>
          <w:rFonts w:ascii="Arial" w:hAnsi="Arial" w:cs="Arial"/>
          <w:lang w:val="en-US"/>
        </w:rPr>
      </w:pPr>
      <w:r>
        <w:rPr>
          <w:rFonts w:ascii="Arial" w:hAnsi="Arial" w:cs="Arial"/>
          <w:i/>
          <w:iCs/>
          <w:lang w:val="en-US"/>
        </w:rPr>
        <w:t>‘</w:t>
      </w:r>
      <w:proofErr w:type="spellStart"/>
      <w:proofErr w:type="gramStart"/>
      <w:r>
        <w:rPr>
          <w:rFonts w:ascii="Arial" w:hAnsi="Arial" w:cs="Arial"/>
          <w:i/>
          <w:iCs/>
          <w:lang w:val="en-US"/>
        </w:rPr>
        <w:t>openssl</w:t>
      </w:r>
      <w:proofErr w:type="spellEnd"/>
      <w:proofErr w:type="gramEnd"/>
      <w:r>
        <w:rPr>
          <w:rFonts w:ascii="Arial" w:hAnsi="Arial" w:cs="Arial"/>
          <w:i/>
          <w:iCs/>
          <w:lang w:val="en-US"/>
        </w:rPr>
        <w:t xml:space="preserve"> </w:t>
      </w:r>
      <w:proofErr w:type="spellStart"/>
      <w:r>
        <w:rPr>
          <w:rFonts w:ascii="Arial" w:hAnsi="Arial" w:cs="Arial"/>
          <w:i/>
          <w:iCs/>
          <w:lang w:val="en-US"/>
        </w:rPr>
        <w:t>dgst</w:t>
      </w:r>
      <w:proofErr w:type="spellEnd"/>
      <w:r>
        <w:rPr>
          <w:rFonts w:ascii="Arial" w:hAnsi="Arial" w:cs="Arial"/>
          <w:i/>
          <w:iCs/>
          <w:lang w:val="en-US"/>
        </w:rPr>
        <w:t xml:space="preserve"> -</w:t>
      </w:r>
      <w:proofErr w:type="spellStart"/>
      <w:r>
        <w:rPr>
          <w:rFonts w:ascii="Arial" w:hAnsi="Arial" w:cs="Arial"/>
          <w:i/>
          <w:iCs/>
          <w:lang w:val="en-US"/>
        </w:rPr>
        <w:t>hmac</w:t>
      </w:r>
      <w:proofErr w:type="spellEnd"/>
      <w:r>
        <w:rPr>
          <w:rFonts w:ascii="Arial" w:hAnsi="Arial" w:cs="Arial"/>
          <w:i/>
          <w:iCs/>
          <w:lang w:val="en-US"/>
        </w:rPr>
        <w:t xml:space="preserve"> CS21072022 text.txt’</w:t>
      </w:r>
      <w:r>
        <w:rPr>
          <w:rFonts w:ascii="Arial" w:hAnsi="Arial" w:cs="Arial"/>
          <w:lang w:val="en-US"/>
        </w:rPr>
        <w:t xml:space="preserve"> to generate the MAC.</w:t>
      </w:r>
    </w:p>
    <w:p w14:paraId="45E3CFAE" w14:textId="4FA31615" w:rsidR="004F0FE8" w:rsidRDefault="004F0FE8">
      <w:pPr>
        <w:rPr>
          <w:rFonts w:ascii="Arial" w:hAnsi="Arial" w:cs="Arial"/>
          <w:lang w:val="en-US"/>
        </w:rPr>
      </w:pPr>
    </w:p>
    <w:p w14:paraId="3E931598" w14:textId="6CDE7C71" w:rsidR="004F0FE8" w:rsidRDefault="004F0FE8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DC4E4FA" wp14:editId="37F2C1C3">
            <wp:extent cx="5322277" cy="211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913" cy="2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DBF0" w14:textId="11457CF5" w:rsidR="004F0FE8" w:rsidRDefault="004F0FE8">
      <w:pPr>
        <w:rPr>
          <w:rFonts w:ascii="Arial" w:hAnsi="Arial" w:cs="Arial"/>
          <w:lang w:val="en-US"/>
        </w:rPr>
      </w:pPr>
    </w:p>
    <w:p w14:paraId="31D7737C" w14:textId="31762388" w:rsidR="004F0FE8" w:rsidRDefault="004F0FE8">
      <w:pPr>
        <w:rPr>
          <w:rFonts w:ascii="Arial" w:hAnsi="Arial" w:cs="Arial"/>
          <w:lang w:val="en-US"/>
        </w:rPr>
      </w:pPr>
    </w:p>
    <w:p w14:paraId="1C3DD6D3" w14:textId="0B671BE5" w:rsidR="004F0FE8" w:rsidRDefault="004F0FE8">
      <w:pPr>
        <w:rPr>
          <w:rFonts w:ascii="Arial" w:hAnsi="Arial" w:cs="Arial"/>
          <w:lang w:val="en-US"/>
        </w:rPr>
      </w:pPr>
    </w:p>
    <w:p w14:paraId="0DA5DF5C" w14:textId="2F76849F" w:rsidR="004F0FE8" w:rsidRDefault="004F0FE8">
      <w:pPr>
        <w:rPr>
          <w:rFonts w:ascii="Arial" w:hAnsi="Arial" w:cs="Arial"/>
          <w:lang w:val="en-US"/>
        </w:rPr>
      </w:pPr>
    </w:p>
    <w:p w14:paraId="70CA8414" w14:textId="77777777" w:rsidR="004F0FE8" w:rsidRDefault="004F0FE8">
      <w:pPr>
        <w:rPr>
          <w:rFonts w:ascii="Arial" w:hAnsi="Arial" w:cs="Arial"/>
          <w:lang w:val="en-US"/>
        </w:rPr>
      </w:pPr>
    </w:p>
    <w:p w14:paraId="5CB93D50" w14:textId="101869EA" w:rsidR="004F0FE8" w:rsidRDefault="004F0FE8">
      <w:pPr>
        <w:rPr>
          <w:rFonts w:ascii="Arial" w:hAnsi="Arial" w:cs="Arial"/>
          <w:lang w:val="en-US"/>
        </w:rPr>
      </w:pPr>
    </w:p>
    <w:p w14:paraId="13A3DD59" w14:textId="66B56FFE" w:rsidR="004F0FE8" w:rsidRDefault="004F0FE8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lastRenderedPageBreak/>
        <w:t>E.4 Secret Penguin</w:t>
      </w:r>
    </w:p>
    <w:p w14:paraId="5996584F" w14:textId="429E2833" w:rsidR="004F0FE8" w:rsidRDefault="004F0FE8">
      <w:pPr>
        <w:rPr>
          <w:rFonts w:ascii="Arial" w:hAnsi="Arial" w:cs="Arial"/>
          <w:lang w:val="en-US"/>
        </w:rPr>
      </w:pPr>
    </w:p>
    <w:p w14:paraId="4878F236" w14:textId="74F0680F" w:rsidR="004F0FE8" w:rsidRDefault="004F0FE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After using the help command to understand the different </w:t>
      </w:r>
      <w:proofErr w:type="spellStart"/>
      <w:r>
        <w:rPr>
          <w:rFonts w:ascii="Arial" w:hAnsi="Arial" w:cs="Arial"/>
          <w:lang w:val="en-US"/>
        </w:rPr>
        <w:t>openssl</w:t>
      </w:r>
      <w:proofErr w:type="spellEnd"/>
      <w:r>
        <w:rPr>
          <w:rFonts w:ascii="Arial" w:hAnsi="Arial" w:cs="Arial"/>
          <w:lang w:val="en-US"/>
        </w:rPr>
        <w:t xml:space="preserve"> commands. I used the following command format</w:t>
      </w:r>
    </w:p>
    <w:p w14:paraId="45D4F0CC" w14:textId="77777777" w:rsidR="00EE48AF" w:rsidRDefault="00EE48AF">
      <w:pPr>
        <w:rPr>
          <w:rFonts w:ascii="Arial" w:hAnsi="Arial" w:cs="Arial"/>
          <w:lang w:val="en-US"/>
        </w:rPr>
      </w:pPr>
    </w:p>
    <w:p w14:paraId="6EBE8A74" w14:textId="1526AAF0" w:rsidR="004F0FE8" w:rsidRDefault="004F0FE8">
      <w:pPr>
        <w:rPr>
          <w:rFonts w:ascii="Arial" w:hAnsi="Arial" w:cs="Arial"/>
          <w:i/>
          <w:iCs/>
          <w:lang w:val="en-US"/>
        </w:rPr>
      </w:pPr>
      <w:r>
        <w:rPr>
          <w:rFonts w:ascii="Arial" w:hAnsi="Arial" w:cs="Arial"/>
          <w:i/>
          <w:iCs/>
          <w:lang w:val="en-US"/>
        </w:rPr>
        <w:t>‘</w:t>
      </w:r>
      <w:proofErr w:type="spellStart"/>
      <w:proofErr w:type="gramStart"/>
      <w:r>
        <w:rPr>
          <w:rFonts w:ascii="Arial" w:hAnsi="Arial" w:cs="Arial"/>
          <w:i/>
          <w:iCs/>
          <w:lang w:val="en-US"/>
        </w:rPr>
        <w:t>openssl</w:t>
      </w:r>
      <w:proofErr w:type="spellEnd"/>
      <w:proofErr w:type="gramEnd"/>
      <w:r>
        <w:rPr>
          <w:rFonts w:ascii="Arial" w:hAnsi="Arial" w:cs="Arial"/>
          <w:i/>
          <w:iCs/>
          <w:lang w:val="en-US"/>
        </w:rPr>
        <w:t xml:space="preserve"> enc -aes-138-cbc -in {</w:t>
      </w:r>
      <w:proofErr w:type="spellStart"/>
      <w:r>
        <w:rPr>
          <w:rFonts w:ascii="Arial" w:hAnsi="Arial" w:cs="Arial"/>
          <w:i/>
          <w:iCs/>
          <w:lang w:val="en-US"/>
        </w:rPr>
        <w:t>input_filename</w:t>
      </w:r>
      <w:proofErr w:type="spellEnd"/>
      <w:r>
        <w:rPr>
          <w:rFonts w:ascii="Arial" w:hAnsi="Arial" w:cs="Arial"/>
          <w:i/>
          <w:iCs/>
          <w:lang w:val="en-US"/>
        </w:rPr>
        <w:t>} -out {</w:t>
      </w:r>
      <w:proofErr w:type="spellStart"/>
      <w:r>
        <w:rPr>
          <w:rFonts w:ascii="Arial" w:hAnsi="Arial" w:cs="Arial"/>
          <w:i/>
          <w:iCs/>
          <w:lang w:val="en-US"/>
        </w:rPr>
        <w:t>output_filename</w:t>
      </w:r>
      <w:proofErr w:type="spellEnd"/>
      <w:r>
        <w:rPr>
          <w:rFonts w:ascii="Arial" w:hAnsi="Arial" w:cs="Arial"/>
          <w:i/>
          <w:iCs/>
          <w:lang w:val="en-US"/>
        </w:rPr>
        <w:t>} -K 1234567890abcdef -iv abcdef1234567890abcdef1234567890’</w:t>
      </w:r>
    </w:p>
    <w:p w14:paraId="07787116" w14:textId="77777777" w:rsidR="00EE48AF" w:rsidRDefault="00EE48AF">
      <w:pPr>
        <w:rPr>
          <w:rFonts w:ascii="Arial" w:hAnsi="Arial" w:cs="Arial"/>
          <w:i/>
          <w:iCs/>
          <w:lang w:val="en-US"/>
        </w:rPr>
      </w:pPr>
    </w:p>
    <w:p w14:paraId="6223A580" w14:textId="0C911B5C" w:rsidR="00C354E1" w:rsidRDefault="00EE48A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to output the AES-encrypted file.</w:t>
      </w:r>
    </w:p>
    <w:p w14:paraId="18E1BA6F" w14:textId="55A95EC6" w:rsidR="00EE48AF" w:rsidRDefault="00EE48AF">
      <w:pPr>
        <w:rPr>
          <w:rFonts w:ascii="Arial" w:hAnsi="Arial" w:cs="Arial"/>
          <w:lang w:val="en-US"/>
        </w:rPr>
      </w:pPr>
      <w:r w:rsidRPr="00EE48AF">
        <w:rPr>
          <w:rFonts w:ascii="Arial" w:hAnsi="Arial" w:cs="Arial"/>
          <w:noProof/>
          <w:lang w:val="en-US"/>
        </w:rPr>
        <w:drawing>
          <wp:inline distT="0" distB="0" distL="0" distR="0" wp14:anchorId="6B395C3B" wp14:editId="06A07B5D">
            <wp:extent cx="5731510" cy="141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B06A" w14:textId="2AC5F669" w:rsidR="00EE48AF" w:rsidRDefault="00EE48AF">
      <w:pPr>
        <w:rPr>
          <w:rFonts w:ascii="Arial" w:hAnsi="Arial" w:cs="Arial"/>
          <w:lang w:val="en-US"/>
        </w:rPr>
      </w:pPr>
    </w:p>
    <w:p w14:paraId="078ADA96" w14:textId="08B3D4A4" w:rsidR="00EE48AF" w:rsidRDefault="00EE48A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Then I used the command</w:t>
      </w:r>
      <w:r w:rsidR="001E216E">
        <w:rPr>
          <w:rFonts w:ascii="Arial" w:hAnsi="Arial" w:cs="Arial"/>
          <w:lang w:val="en-US"/>
        </w:rPr>
        <w:t xml:space="preserve"> format</w:t>
      </w:r>
    </w:p>
    <w:p w14:paraId="48A280F3" w14:textId="1D39B5E2" w:rsidR="00EE48AF" w:rsidRDefault="00EE48AF">
      <w:pPr>
        <w:rPr>
          <w:rFonts w:ascii="Arial" w:hAnsi="Arial" w:cs="Arial"/>
          <w:lang w:val="en-US"/>
        </w:rPr>
      </w:pPr>
    </w:p>
    <w:p w14:paraId="4A035D24" w14:textId="519E2F05" w:rsidR="00EE48AF" w:rsidRDefault="00EE48AF">
      <w:pPr>
        <w:rPr>
          <w:rFonts w:ascii="Arial" w:hAnsi="Arial" w:cs="Arial"/>
          <w:lang w:val="en-US"/>
        </w:rPr>
      </w:pPr>
      <w:r>
        <w:rPr>
          <w:rFonts w:ascii="Arial" w:hAnsi="Arial" w:cs="Arial"/>
          <w:i/>
          <w:iCs/>
          <w:lang w:val="en-US"/>
        </w:rPr>
        <w:t>‘</w:t>
      </w:r>
      <w:proofErr w:type="spellStart"/>
      <w:proofErr w:type="gramStart"/>
      <w:r>
        <w:rPr>
          <w:rFonts w:ascii="Arial" w:hAnsi="Arial" w:cs="Arial"/>
          <w:i/>
          <w:iCs/>
          <w:lang w:val="en-US"/>
        </w:rPr>
        <w:t>openssl</w:t>
      </w:r>
      <w:proofErr w:type="spellEnd"/>
      <w:proofErr w:type="gramEnd"/>
      <w:r>
        <w:rPr>
          <w:rFonts w:ascii="Arial" w:hAnsi="Arial" w:cs="Arial"/>
          <w:i/>
          <w:iCs/>
          <w:lang w:val="en-US"/>
        </w:rPr>
        <w:t xml:space="preserve"> </w:t>
      </w:r>
      <w:proofErr w:type="spellStart"/>
      <w:r>
        <w:rPr>
          <w:rFonts w:ascii="Arial" w:hAnsi="Arial" w:cs="Arial"/>
          <w:i/>
          <w:iCs/>
          <w:lang w:val="en-US"/>
        </w:rPr>
        <w:t>dgst</w:t>
      </w:r>
      <w:proofErr w:type="spellEnd"/>
      <w:r>
        <w:rPr>
          <w:rFonts w:ascii="Arial" w:hAnsi="Arial" w:cs="Arial"/>
          <w:i/>
          <w:iCs/>
          <w:lang w:val="en-US"/>
        </w:rPr>
        <w:t xml:space="preserve"> -r {</w:t>
      </w:r>
      <w:proofErr w:type="spellStart"/>
      <w:r>
        <w:rPr>
          <w:rFonts w:ascii="Arial" w:hAnsi="Arial" w:cs="Arial"/>
          <w:i/>
          <w:iCs/>
          <w:lang w:val="en-US"/>
        </w:rPr>
        <w:t>output_filename</w:t>
      </w:r>
      <w:proofErr w:type="spellEnd"/>
      <w:r>
        <w:rPr>
          <w:rFonts w:ascii="Arial" w:hAnsi="Arial" w:cs="Arial"/>
          <w:i/>
          <w:iCs/>
          <w:lang w:val="en-US"/>
        </w:rPr>
        <w:t>}</w:t>
      </w:r>
    </w:p>
    <w:p w14:paraId="3C7EC65B" w14:textId="668C6E58" w:rsidR="00EE48AF" w:rsidRDefault="00EE48AF">
      <w:pPr>
        <w:rPr>
          <w:rFonts w:ascii="Arial" w:hAnsi="Arial" w:cs="Arial"/>
          <w:lang w:val="en-US"/>
        </w:rPr>
      </w:pPr>
    </w:p>
    <w:p w14:paraId="2FCAC145" w14:textId="35D35590" w:rsidR="00EE48AF" w:rsidRDefault="00EE48A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to read the SHA-256 digest of the outputted AES-encrypted file. </w:t>
      </w:r>
    </w:p>
    <w:p w14:paraId="1A170732" w14:textId="7D62C5FA" w:rsidR="00EE48AF" w:rsidRDefault="00EE48AF">
      <w:pPr>
        <w:rPr>
          <w:rFonts w:ascii="Arial" w:hAnsi="Arial" w:cs="Arial"/>
          <w:lang w:val="en-US"/>
        </w:rPr>
      </w:pPr>
      <w:r w:rsidRPr="00EE48AF">
        <w:rPr>
          <w:rFonts w:ascii="Arial" w:hAnsi="Arial" w:cs="Arial"/>
          <w:noProof/>
          <w:lang w:val="en-US"/>
        </w:rPr>
        <w:drawing>
          <wp:inline distT="0" distB="0" distL="0" distR="0" wp14:anchorId="6EED05D0" wp14:editId="77699B5D">
            <wp:extent cx="5731510" cy="193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0447" w14:textId="527AE664" w:rsidR="00C354E1" w:rsidRDefault="00C354E1">
      <w:pPr>
        <w:rPr>
          <w:rFonts w:ascii="Arial" w:hAnsi="Arial" w:cs="Arial"/>
          <w:lang w:val="en-US"/>
        </w:rPr>
      </w:pPr>
    </w:p>
    <w:p w14:paraId="315CD379" w14:textId="77777777" w:rsidR="00C354E1" w:rsidRDefault="00C354E1" w:rsidP="00C354E1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t>E.5 Prime Time</w:t>
      </w:r>
    </w:p>
    <w:p w14:paraId="51298559" w14:textId="77777777" w:rsidR="00C354E1" w:rsidRDefault="00C354E1" w:rsidP="00C354E1">
      <w:pPr>
        <w:rPr>
          <w:rFonts w:ascii="Arial" w:hAnsi="Arial" w:cs="Arial"/>
          <w:u w:val="single"/>
          <w:lang w:val="en-US"/>
        </w:rPr>
      </w:pPr>
    </w:p>
    <w:p w14:paraId="4FE578EC" w14:textId="74D16C03" w:rsidR="00C354E1" w:rsidRDefault="00C354E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used the RSA online calculator tool found at </w:t>
      </w:r>
      <w:r>
        <w:rPr>
          <w:rFonts w:ascii="Arial" w:hAnsi="Arial" w:cs="Arial"/>
          <w:i/>
          <w:iCs/>
          <w:lang w:val="en-US"/>
        </w:rPr>
        <w:t>decode.fr</w:t>
      </w:r>
      <w:r>
        <w:rPr>
          <w:rFonts w:ascii="Arial" w:hAnsi="Arial" w:cs="Arial"/>
          <w:lang w:val="en-US"/>
        </w:rPr>
        <w:t xml:space="preserve"> to solve for N and subsequently decode the RSA. </w:t>
      </w:r>
    </w:p>
    <w:p w14:paraId="4E5149CD" w14:textId="2284C954" w:rsidR="00EE48AF" w:rsidRDefault="00EE48AF">
      <w:pPr>
        <w:rPr>
          <w:rFonts w:ascii="Arial" w:hAnsi="Arial" w:cs="Arial"/>
          <w:lang w:val="en-US"/>
        </w:rPr>
      </w:pPr>
    </w:p>
    <w:p w14:paraId="5367DD37" w14:textId="6FEDB142" w:rsidR="00EE48AF" w:rsidRDefault="00EE48AF">
      <w:pPr>
        <w:rPr>
          <w:rFonts w:ascii="Arial" w:hAnsi="Arial" w:cs="Arial"/>
          <w:u w:val="single"/>
          <w:lang w:val="en-US"/>
        </w:rPr>
      </w:pPr>
    </w:p>
    <w:p w14:paraId="6FFD9E1A" w14:textId="5DCF97A9" w:rsidR="00EE48AF" w:rsidRDefault="00EE48AF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t>M.1 Insecure OTP</w:t>
      </w:r>
    </w:p>
    <w:p w14:paraId="00784C32" w14:textId="50B82919" w:rsidR="00EE48AF" w:rsidRPr="00A43D18" w:rsidRDefault="00A43D18" w:rsidP="00A43D18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A43D18">
        <w:rPr>
          <w:rFonts w:ascii="Arial" w:hAnsi="Arial" w:cs="Arial"/>
          <w:lang w:val="en-US"/>
        </w:rPr>
        <w:t xml:space="preserve">I used the knowledge that the OTP is sufficiently short, being only 20 bytes long while the original plaintext is &gt; 20 bytes long, to determine the OTP is insecure. </w:t>
      </w:r>
    </w:p>
    <w:p w14:paraId="25A11E95" w14:textId="7C3DDD55" w:rsidR="00A43D18" w:rsidRDefault="00A43D18" w:rsidP="00A43D18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A43D18">
        <w:rPr>
          <w:rFonts w:ascii="Arial" w:hAnsi="Arial" w:cs="Arial"/>
          <w:lang w:val="en-US"/>
        </w:rPr>
        <w:t xml:space="preserve">I re-generated the OTP by </w:t>
      </w:r>
      <w:proofErr w:type="spellStart"/>
      <w:r w:rsidRPr="00A43D18">
        <w:rPr>
          <w:rFonts w:ascii="Arial" w:hAnsi="Arial" w:cs="Arial"/>
          <w:lang w:val="en-US"/>
        </w:rPr>
        <w:t>xor-ing</w:t>
      </w:r>
      <w:proofErr w:type="spellEnd"/>
      <w:r w:rsidRPr="00A43D18">
        <w:rPr>
          <w:rFonts w:ascii="Arial" w:hAnsi="Arial" w:cs="Arial"/>
          <w:lang w:val="en-US"/>
        </w:rPr>
        <w:t xml:space="preserve"> the first 20 bytes of the message with the ciphertext. </w:t>
      </w:r>
    </w:p>
    <w:p w14:paraId="6C610149" w14:textId="75F1528B" w:rsidR="00A43D18" w:rsidRDefault="00A43D18" w:rsidP="00A43D18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then </w:t>
      </w:r>
      <w:proofErr w:type="spellStart"/>
      <w:r>
        <w:rPr>
          <w:rFonts w:ascii="Arial" w:hAnsi="Arial" w:cs="Arial"/>
          <w:lang w:val="en-US"/>
        </w:rPr>
        <w:t>xor</w:t>
      </w:r>
      <w:proofErr w:type="spellEnd"/>
      <w:r>
        <w:rPr>
          <w:rFonts w:ascii="Arial" w:hAnsi="Arial" w:cs="Arial"/>
          <w:lang w:val="en-US"/>
        </w:rPr>
        <w:t xml:space="preserve">-ed the ciphertext with the 20-byte OTP repeatedly, 20 bytes at a time, until I obtained the original plaintext. </w:t>
      </w:r>
    </w:p>
    <w:p w14:paraId="06FE0B44" w14:textId="77777777" w:rsidR="001E216E" w:rsidRPr="001E216E" w:rsidRDefault="001E216E" w:rsidP="001E216E">
      <w:pPr>
        <w:rPr>
          <w:rFonts w:ascii="Arial" w:hAnsi="Arial" w:cs="Arial"/>
          <w:lang w:val="en-US"/>
        </w:rPr>
      </w:pPr>
    </w:p>
    <w:p w14:paraId="33602583" w14:textId="6169D10A" w:rsidR="00A43D18" w:rsidRDefault="00A43D18" w:rsidP="00A43D18">
      <w:pPr>
        <w:rPr>
          <w:rFonts w:ascii="Arial" w:hAnsi="Arial" w:cs="Arial"/>
          <w:lang w:val="en-US"/>
        </w:rPr>
      </w:pPr>
    </w:p>
    <w:p w14:paraId="33855BFA" w14:textId="3BC2504B" w:rsidR="00A43D18" w:rsidRDefault="001E216E" w:rsidP="00A43D18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A3FBAEC" wp14:editId="07082066">
            <wp:extent cx="2184409" cy="2771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0FEF" w14:textId="51D272F9" w:rsidR="001E216E" w:rsidRDefault="001E216E" w:rsidP="00A43D18">
      <w:pPr>
        <w:rPr>
          <w:rFonts w:ascii="Arial" w:hAnsi="Arial" w:cs="Arial"/>
          <w:lang w:val="en-US"/>
        </w:rPr>
      </w:pPr>
    </w:p>
    <w:p w14:paraId="119189BC" w14:textId="77777777" w:rsidR="001E216E" w:rsidRDefault="001E216E" w:rsidP="00A43D18">
      <w:pPr>
        <w:rPr>
          <w:rFonts w:ascii="Arial" w:hAnsi="Arial" w:cs="Arial"/>
          <w:lang w:val="en-US"/>
        </w:rPr>
      </w:pPr>
    </w:p>
    <w:p w14:paraId="5A81AAEE" w14:textId="525ADDC3" w:rsidR="001E216E" w:rsidRDefault="001E216E" w:rsidP="00A43D18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t>M.2 Public Password</w:t>
      </w:r>
    </w:p>
    <w:p w14:paraId="02FA638D" w14:textId="5AC9C64D" w:rsidR="001E216E" w:rsidRDefault="001E216E" w:rsidP="00A43D18">
      <w:pPr>
        <w:rPr>
          <w:rFonts w:ascii="Arial" w:hAnsi="Arial" w:cs="Arial"/>
          <w:u w:val="single"/>
          <w:lang w:val="en-US"/>
        </w:rPr>
      </w:pPr>
    </w:p>
    <w:p w14:paraId="09C96D04" w14:textId="42D6ED72" w:rsidR="001E216E" w:rsidRDefault="001E216E" w:rsidP="00A43D1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followed the hints in the question to find Grandma </w:t>
      </w:r>
      <w:proofErr w:type="spellStart"/>
      <w:r>
        <w:rPr>
          <w:rFonts w:ascii="Arial" w:hAnsi="Arial" w:cs="Arial"/>
          <w:lang w:val="en-US"/>
        </w:rPr>
        <w:t>Susan</w:t>
      </w:r>
      <w:r w:rsidR="00C14048">
        <w:rPr>
          <w:rFonts w:ascii="Arial" w:hAnsi="Arial" w:cs="Arial"/>
          <w:lang w:val="en-US"/>
        </w:rPr>
        <w:t>’oo’s</w:t>
      </w:r>
      <w:proofErr w:type="spellEnd"/>
      <w:r w:rsidR="00C14048">
        <w:rPr>
          <w:rFonts w:ascii="Arial" w:hAnsi="Arial" w:cs="Arial"/>
          <w:lang w:val="en-US"/>
        </w:rPr>
        <w:t xml:space="preserve"> password on a picture posted on her twitter</w:t>
      </w:r>
    </w:p>
    <w:p w14:paraId="4A5FF48C" w14:textId="5E35794C" w:rsidR="00C14048" w:rsidRDefault="00C14048" w:rsidP="00A43D18">
      <w:pPr>
        <w:rPr>
          <w:rFonts w:ascii="Arial" w:hAnsi="Arial" w:cs="Arial"/>
          <w:lang w:val="en-US"/>
        </w:rPr>
      </w:pPr>
    </w:p>
    <w:p w14:paraId="447B3BAA" w14:textId="27A12E75" w:rsidR="00C14048" w:rsidRPr="001E216E" w:rsidRDefault="00C14048" w:rsidP="00A43D18">
      <w:pPr>
        <w:rPr>
          <w:rFonts w:ascii="Arial" w:hAnsi="Arial" w:cs="Arial"/>
          <w:lang w:val="en-US"/>
        </w:rPr>
      </w:pPr>
      <w:r w:rsidRPr="00C14048">
        <w:rPr>
          <w:rFonts w:ascii="Arial" w:hAnsi="Arial" w:cs="Arial"/>
          <w:noProof/>
          <w:lang w:val="en-US"/>
        </w:rPr>
        <w:drawing>
          <wp:inline distT="0" distB="0" distL="0" distR="0" wp14:anchorId="6D800FE0" wp14:editId="46F838AC">
            <wp:extent cx="1129412" cy="14097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8173" cy="143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C5F5" w14:textId="22837258" w:rsidR="001E216E" w:rsidRDefault="001E216E" w:rsidP="00A43D18">
      <w:pPr>
        <w:rPr>
          <w:rFonts w:ascii="Arial" w:hAnsi="Arial" w:cs="Arial"/>
          <w:lang w:val="en-US"/>
        </w:rPr>
      </w:pPr>
    </w:p>
    <w:p w14:paraId="27C65876" w14:textId="5E6D7DA0" w:rsidR="00C14048" w:rsidRDefault="00C14048" w:rsidP="00A43D1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then I checked her password against the server to find the flag.</w:t>
      </w:r>
    </w:p>
    <w:p w14:paraId="40BAC095" w14:textId="577AD910" w:rsidR="00C14048" w:rsidRDefault="00C14048" w:rsidP="00A43D18">
      <w:pPr>
        <w:rPr>
          <w:rFonts w:ascii="Arial" w:hAnsi="Arial" w:cs="Arial"/>
          <w:lang w:val="en-US"/>
        </w:rPr>
      </w:pPr>
    </w:p>
    <w:p w14:paraId="37274C6A" w14:textId="297953E5" w:rsidR="00C14048" w:rsidRDefault="00C14048" w:rsidP="00A43D18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4AEC443" wp14:editId="6B58DAC7">
            <wp:extent cx="3162300" cy="3321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73" cy="36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39D4" w14:textId="7C7CC30A" w:rsidR="00C14048" w:rsidRDefault="00C14048" w:rsidP="00A43D18">
      <w:pPr>
        <w:rPr>
          <w:rFonts w:ascii="Arial" w:hAnsi="Arial" w:cs="Arial"/>
          <w:lang w:val="en-US"/>
        </w:rPr>
      </w:pPr>
    </w:p>
    <w:p w14:paraId="27972BA8" w14:textId="77777777" w:rsidR="00C14048" w:rsidRDefault="00C14048" w:rsidP="00A43D18">
      <w:pPr>
        <w:rPr>
          <w:rFonts w:ascii="Arial" w:hAnsi="Arial" w:cs="Arial"/>
          <w:u w:val="single"/>
          <w:lang w:val="en-US"/>
        </w:rPr>
      </w:pPr>
    </w:p>
    <w:p w14:paraId="59535BA1" w14:textId="1780144A" w:rsidR="00C14048" w:rsidRDefault="00C14048" w:rsidP="00A43D18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t>M.3 Offline Password Cracking</w:t>
      </w:r>
    </w:p>
    <w:p w14:paraId="0AE6C9FC" w14:textId="52DF8936" w:rsidR="00C14048" w:rsidRDefault="00C14048" w:rsidP="00A43D18">
      <w:pPr>
        <w:rPr>
          <w:rFonts w:ascii="Arial" w:hAnsi="Arial" w:cs="Arial"/>
          <w:u w:val="single"/>
          <w:lang w:val="en-US"/>
        </w:rPr>
      </w:pPr>
    </w:p>
    <w:p w14:paraId="527EACF3" w14:textId="26A878FA" w:rsidR="00C14048" w:rsidRDefault="00C14048" w:rsidP="00A43D1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 downloaded the John the Ripper software, followed its instructions on the usage and cracked the password.</w:t>
      </w:r>
    </w:p>
    <w:p w14:paraId="2835DB2D" w14:textId="35260459" w:rsidR="00C14048" w:rsidRDefault="00C14048" w:rsidP="00A43D18">
      <w:pPr>
        <w:rPr>
          <w:rFonts w:ascii="Arial" w:hAnsi="Arial" w:cs="Arial"/>
          <w:lang w:val="en-US"/>
        </w:rPr>
      </w:pPr>
    </w:p>
    <w:p w14:paraId="0E818A40" w14:textId="782A7E58" w:rsidR="00C14048" w:rsidRDefault="00C14048" w:rsidP="00A43D18">
      <w:pPr>
        <w:rPr>
          <w:rFonts w:ascii="Arial" w:hAnsi="Arial" w:cs="Arial"/>
          <w:lang w:val="en-US"/>
        </w:rPr>
      </w:pPr>
      <w:r w:rsidRPr="00C14048">
        <w:rPr>
          <w:rFonts w:ascii="Arial" w:hAnsi="Arial" w:cs="Arial"/>
          <w:noProof/>
          <w:lang w:val="en-US"/>
        </w:rPr>
        <w:drawing>
          <wp:inline distT="0" distB="0" distL="0" distR="0" wp14:anchorId="2DEBEC8B" wp14:editId="5030B8B3">
            <wp:extent cx="5731510" cy="15817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F593" w14:textId="6BBB91DE" w:rsidR="00C14048" w:rsidRDefault="00C14048" w:rsidP="00A43D18">
      <w:pPr>
        <w:rPr>
          <w:rFonts w:ascii="Arial" w:hAnsi="Arial" w:cs="Arial"/>
          <w:lang w:val="en-US"/>
        </w:rPr>
      </w:pPr>
    </w:p>
    <w:p w14:paraId="15D7EBDC" w14:textId="0373D75D" w:rsidR="00C14048" w:rsidRDefault="00B60E4D" w:rsidP="00A43D18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t>M.5 Perfect AES, Imperfect Key</w:t>
      </w:r>
    </w:p>
    <w:p w14:paraId="0E19CEE6" w14:textId="0F23054E" w:rsidR="00B60E4D" w:rsidRDefault="00B60E4D" w:rsidP="00A43D18">
      <w:pPr>
        <w:rPr>
          <w:rFonts w:ascii="Arial" w:hAnsi="Arial" w:cs="Arial"/>
          <w:u w:val="single"/>
          <w:lang w:val="en-US"/>
        </w:rPr>
      </w:pPr>
    </w:p>
    <w:p w14:paraId="32F9D95E" w14:textId="18BD2EE2" w:rsidR="00782161" w:rsidRDefault="00B60E4D" w:rsidP="00A43D1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made use of the fact that the first 6 bytes of the plaintext is definitely </w:t>
      </w:r>
      <w:r w:rsidR="00782161">
        <w:rPr>
          <w:rFonts w:ascii="Arial" w:hAnsi="Arial" w:cs="Arial"/>
          <w:lang w:val="en-US"/>
        </w:rPr>
        <w:t>“</w:t>
      </w:r>
      <w:r>
        <w:rPr>
          <w:rFonts w:ascii="Arial" w:hAnsi="Arial" w:cs="Arial"/>
          <w:lang w:val="en-US"/>
        </w:rPr>
        <w:t>CS2107</w:t>
      </w:r>
      <w:r w:rsidR="00782161">
        <w:rPr>
          <w:rFonts w:ascii="Arial" w:hAnsi="Arial" w:cs="Arial"/>
          <w:lang w:val="en-US"/>
        </w:rPr>
        <w:t>”</w:t>
      </w:r>
      <w:r>
        <w:rPr>
          <w:rFonts w:ascii="Arial" w:hAnsi="Arial" w:cs="Arial"/>
          <w:lang w:val="en-US"/>
        </w:rPr>
        <w:t xml:space="preserve">. </w:t>
      </w:r>
    </w:p>
    <w:p w14:paraId="4D8F3A35" w14:textId="6408FAEE" w:rsidR="00B60E4D" w:rsidRDefault="00B60E4D" w:rsidP="00782161">
      <w:pPr>
        <w:pStyle w:val="ListParagraph"/>
        <w:numPr>
          <w:ilvl w:val="0"/>
          <w:numId w:val="2"/>
        </w:numPr>
        <w:rPr>
          <w:rFonts w:ascii="Arial" w:hAnsi="Arial" w:cs="Arial"/>
          <w:lang w:val="en-US"/>
        </w:rPr>
      </w:pPr>
      <w:r w:rsidRPr="00782161">
        <w:rPr>
          <w:rFonts w:ascii="Arial" w:hAnsi="Arial" w:cs="Arial"/>
          <w:lang w:val="en-US"/>
        </w:rPr>
        <w:t>I generated a SHA-512 key</w:t>
      </w:r>
      <w:r w:rsidR="00782161">
        <w:rPr>
          <w:rFonts w:ascii="Arial" w:hAnsi="Arial" w:cs="Arial"/>
          <w:lang w:val="en-US"/>
        </w:rPr>
        <w:t xml:space="preserve"> and </w:t>
      </w:r>
      <w:r w:rsidRPr="00782161">
        <w:rPr>
          <w:rFonts w:ascii="Arial" w:hAnsi="Arial" w:cs="Arial"/>
          <w:lang w:val="en-US"/>
        </w:rPr>
        <w:t xml:space="preserve">a cipher using the randomly generated </w:t>
      </w:r>
      <w:r w:rsidR="00782161" w:rsidRPr="00782161">
        <w:rPr>
          <w:rFonts w:ascii="Arial" w:hAnsi="Arial" w:cs="Arial"/>
          <w:lang w:val="en-US"/>
        </w:rPr>
        <w:t>key and the known IV</w:t>
      </w:r>
    </w:p>
    <w:p w14:paraId="478F5853" w14:textId="350E4F2B" w:rsidR="00782161" w:rsidRDefault="00782161" w:rsidP="00782161">
      <w:pPr>
        <w:pStyle w:val="ListParagraph"/>
        <w:numPr>
          <w:ilvl w:val="0"/>
          <w:numId w:val="2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 used the cipher to decrypt the ciphertext to see if it matches the plaintext.</w:t>
      </w:r>
    </w:p>
    <w:p w14:paraId="255033AC" w14:textId="7E44CE93" w:rsidR="00782161" w:rsidRDefault="00782161" w:rsidP="00782161">
      <w:pPr>
        <w:pStyle w:val="ListParagraph"/>
        <w:numPr>
          <w:ilvl w:val="0"/>
          <w:numId w:val="2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Using a while loop, I repeat steps 1-2 until the </w:t>
      </w:r>
      <w:proofErr w:type="spellStart"/>
      <w:r>
        <w:rPr>
          <w:rFonts w:ascii="Arial" w:hAnsi="Arial" w:cs="Arial"/>
          <w:lang w:val="en-US"/>
        </w:rPr>
        <w:t>the</w:t>
      </w:r>
      <w:proofErr w:type="spellEnd"/>
      <w:r>
        <w:rPr>
          <w:rFonts w:ascii="Arial" w:hAnsi="Arial" w:cs="Arial"/>
          <w:lang w:val="en-US"/>
        </w:rPr>
        <w:t xml:space="preserve"> obtained plaintext has the first 6 bits “CS2107”. </w:t>
      </w:r>
    </w:p>
    <w:p w14:paraId="30B5CC26" w14:textId="77777777" w:rsidR="00782161" w:rsidRPr="00782161" w:rsidRDefault="00782161" w:rsidP="00782161">
      <w:pPr>
        <w:rPr>
          <w:rFonts w:ascii="Arial" w:hAnsi="Arial" w:cs="Arial"/>
          <w:lang w:val="en-US"/>
        </w:rPr>
      </w:pPr>
    </w:p>
    <w:p w14:paraId="0BCAA22E" w14:textId="640ECEE6" w:rsidR="00782161" w:rsidRDefault="00782161" w:rsidP="00782161">
      <w:pPr>
        <w:rPr>
          <w:rFonts w:ascii="Arial" w:hAnsi="Arial" w:cs="Arial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FA1208" wp14:editId="51C43269">
            <wp:extent cx="4361468" cy="1123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130" cy="113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9356" w14:textId="11B57876" w:rsidR="00782161" w:rsidRDefault="00782161" w:rsidP="00782161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t>M.6 Substitution Cipher</w:t>
      </w:r>
    </w:p>
    <w:p w14:paraId="79DAFDC9" w14:textId="61470DB1" w:rsidR="00782161" w:rsidRDefault="00782161" w:rsidP="00782161">
      <w:pPr>
        <w:rPr>
          <w:rFonts w:ascii="Arial" w:hAnsi="Arial" w:cs="Arial"/>
          <w:u w:val="single"/>
          <w:lang w:val="en-US"/>
        </w:rPr>
      </w:pPr>
    </w:p>
    <w:p w14:paraId="7DE51AEF" w14:textId="259A8A63" w:rsidR="00782161" w:rsidRDefault="00782161" w:rsidP="00782161">
      <w:pPr>
        <w:pStyle w:val="ListParagraph"/>
        <w:numPr>
          <w:ilvl w:val="0"/>
          <w:numId w:val="3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 first obtained</w:t>
      </w:r>
      <w:r w:rsidR="00804E44">
        <w:rPr>
          <w:rFonts w:ascii="Arial" w:hAnsi="Arial" w:cs="Arial"/>
          <w:lang w:val="en-US"/>
        </w:rPr>
        <w:t xml:space="preserve"> iterated through the entire ciphertext to obtain the frequencies of every alphabet in the ciphertext. </w:t>
      </w:r>
    </w:p>
    <w:p w14:paraId="34BBCAD6" w14:textId="5793AFE2" w:rsidR="00804E44" w:rsidRDefault="00804E44" w:rsidP="00782161">
      <w:pPr>
        <w:pStyle w:val="ListParagraph"/>
        <w:numPr>
          <w:ilvl w:val="0"/>
          <w:numId w:val="3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then compared </w:t>
      </w:r>
      <w:r w:rsidR="006E419F">
        <w:rPr>
          <w:rFonts w:ascii="Arial" w:hAnsi="Arial" w:cs="Arial"/>
          <w:lang w:val="en-US"/>
        </w:rPr>
        <w:t>it to the frequency of alphabets table on the internet and used it to make my first guess</w:t>
      </w:r>
    </w:p>
    <w:p w14:paraId="57CF482B" w14:textId="1E39E706" w:rsidR="006E419F" w:rsidRDefault="006E419F" w:rsidP="00782161">
      <w:pPr>
        <w:pStyle w:val="ListParagraph"/>
        <w:numPr>
          <w:ilvl w:val="0"/>
          <w:numId w:val="3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then made substitutions by using known facts such as the last line must start with “CS2107” and that bullet points are in the format “I, II, III, IV”, and sub-bullet points are in the “A, B, C, D” format to derive the rest of the plaintext. </w:t>
      </w:r>
    </w:p>
    <w:p w14:paraId="2E609A3C" w14:textId="61A8A949" w:rsidR="006E419F" w:rsidRDefault="006E419F" w:rsidP="006E419F">
      <w:pPr>
        <w:rPr>
          <w:rFonts w:ascii="Arial" w:hAnsi="Arial" w:cs="Arial"/>
          <w:lang w:val="en-US"/>
        </w:rPr>
      </w:pPr>
    </w:p>
    <w:p w14:paraId="1E7330DC" w14:textId="2BBEBAAA" w:rsidR="006E419F" w:rsidRDefault="006E419F" w:rsidP="006E419F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94B974E" wp14:editId="211B34A1">
            <wp:extent cx="4200525" cy="1253735"/>
            <wp:effectExtent l="0" t="0" r="317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389" cy="12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CBBF" w14:textId="5B49114E" w:rsidR="006E419F" w:rsidRDefault="006E419F" w:rsidP="006E419F">
      <w:pPr>
        <w:rPr>
          <w:rFonts w:ascii="Arial" w:hAnsi="Arial" w:cs="Arial"/>
          <w:lang w:val="en-US"/>
        </w:rPr>
      </w:pPr>
    </w:p>
    <w:p w14:paraId="1D29B4EE" w14:textId="1367671A" w:rsidR="006E419F" w:rsidRDefault="006E419F" w:rsidP="006E419F">
      <w:p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u w:val="single"/>
          <w:lang w:val="en-US"/>
        </w:rPr>
        <w:t>H.2 Copper RSA</w:t>
      </w:r>
    </w:p>
    <w:p w14:paraId="00EB154F" w14:textId="559D2867" w:rsidR="006E419F" w:rsidRDefault="006E419F" w:rsidP="006E419F">
      <w:pPr>
        <w:rPr>
          <w:rFonts w:ascii="Arial" w:hAnsi="Arial" w:cs="Arial"/>
          <w:u w:val="single"/>
          <w:lang w:val="en-US"/>
        </w:rPr>
      </w:pPr>
    </w:p>
    <w:p w14:paraId="0923D3CF" w14:textId="4D2D7A91" w:rsidR="006E419F" w:rsidRDefault="006E419F" w:rsidP="006E419F">
      <w:pPr>
        <w:pStyle w:val="ListParagraph"/>
        <w:numPr>
          <w:ilvl w:val="0"/>
          <w:numId w:val="4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 used the fact that the exponent is a low number (3) to implement the Chinese Remainder Theorem</w:t>
      </w:r>
      <w:r w:rsidR="00CE5354">
        <w:rPr>
          <w:rFonts w:ascii="Arial" w:hAnsi="Arial" w:cs="Arial"/>
          <w:lang w:val="en-US"/>
        </w:rPr>
        <w:t xml:space="preserve">, obtaining a value X which is the numerical value of the original plaintext, after going through the quadratic equation, to the power of 3. </w:t>
      </w:r>
    </w:p>
    <w:p w14:paraId="38E13F67" w14:textId="04D40A8D" w:rsidR="00CE5354" w:rsidRDefault="00CE5354" w:rsidP="006E419F">
      <w:pPr>
        <w:pStyle w:val="ListParagraph"/>
        <w:numPr>
          <w:ilvl w:val="0"/>
          <w:numId w:val="4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 found the quadrated value of the original plaintext by taking the cube root of X</w:t>
      </w:r>
    </w:p>
    <w:p w14:paraId="55A56DA2" w14:textId="41E19F70" w:rsidR="00CE5354" w:rsidRDefault="00CE5354" w:rsidP="006E419F">
      <w:pPr>
        <w:pStyle w:val="ListParagraph"/>
        <w:numPr>
          <w:ilvl w:val="0"/>
          <w:numId w:val="4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then used binary search to solve the quadratic equation and find the original plaintext, in numerical form. </w:t>
      </w:r>
    </w:p>
    <w:p w14:paraId="07AE720B" w14:textId="5406E3A2" w:rsidR="00CE5354" w:rsidRDefault="00CE5354" w:rsidP="006E419F">
      <w:pPr>
        <w:pStyle w:val="ListParagraph"/>
        <w:numPr>
          <w:ilvl w:val="0"/>
          <w:numId w:val="4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then converted the plaintext to byte form, and then to a string, to find the original plaintext. </w:t>
      </w:r>
    </w:p>
    <w:p w14:paraId="275793F2" w14:textId="5C14F496" w:rsidR="00CE5354" w:rsidRDefault="00CE5354" w:rsidP="00CE5354">
      <w:pPr>
        <w:rPr>
          <w:rFonts w:ascii="Arial" w:hAnsi="Arial" w:cs="Arial"/>
          <w:lang w:val="en-US"/>
        </w:rPr>
      </w:pPr>
    </w:p>
    <w:p w14:paraId="2AF8182D" w14:textId="415BA736" w:rsidR="00CE5354" w:rsidRDefault="00CE5354" w:rsidP="00CE5354">
      <w:pPr>
        <w:rPr>
          <w:rFonts w:ascii="Arial" w:hAnsi="Arial" w:cs="Arial"/>
          <w:lang w:val="en-US"/>
        </w:rPr>
      </w:pPr>
      <w:r w:rsidRPr="00CE5354">
        <w:rPr>
          <w:rFonts w:ascii="Arial" w:hAnsi="Arial" w:cs="Arial"/>
          <w:noProof/>
          <w:lang w:val="en-US"/>
        </w:rPr>
        <w:drawing>
          <wp:inline distT="0" distB="0" distL="0" distR="0" wp14:anchorId="44F5641A" wp14:editId="1FB835CC">
            <wp:extent cx="5731510" cy="22402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9B54" w14:textId="2195E81E" w:rsidR="004F679A" w:rsidRDefault="004F679A" w:rsidP="00CE5354">
      <w:pPr>
        <w:rPr>
          <w:rFonts w:ascii="Arial" w:hAnsi="Arial" w:cs="Arial"/>
          <w:lang w:val="en-US"/>
        </w:rPr>
      </w:pPr>
    </w:p>
    <w:p w14:paraId="0EF69175" w14:textId="77777777" w:rsidR="004F679A" w:rsidRPr="00CE5354" w:rsidRDefault="004F679A" w:rsidP="00CE5354">
      <w:pPr>
        <w:rPr>
          <w:rFonts w:ascii="Arial" w:hAnsi="Arial" w:cs="Arial"/>
          <w:lang w:val="en-US"/>
        </w:rPr>
      </w:pPr>
    </w:p>
    <w:sectPr w:rsidR="004F679A" w:rsidRPr="00CE53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B7170"/>
    <w:multiLevelType w:val="hybridMultilevel"/>
    <w:tmpl w:val="D38E66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E31B8"/>
    <w:multiLevelType w:val="hybridMultilevel"/>
    <w:tmpl w:val="FA482B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C21781"/>
    <w:multiLevelType w:val="hybridMultilevel"/>
    <w:tmpl w:val="B9CC58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9E5F8A"/>
    <w:multiLevelType w:val="hybridMultilevel"/>
    <w:tmpl w:val="1CE61E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EFA"/>
    <w:rsid w:val="001E216E"/>
    <w:rsid w:val="004F0FE8"/>
    <w:rsid w:val="004F679A"/>
    <w:rsid w:val="006E419F"/>
    <w:rsid w:val="00782161"/>
    <w:rsid w:val="00804E44"/>
    <w:rsid w:val="00967EFA"/>
    <w:rsid w:val="00A43D18"/>
    <w:rsid w:val="00B60E4D"/>
    <w:rsid w:val="00BA7296"/>
    <w:rsid w:val="00C14048"/>
    <w:rsid w:val="00C354E1"/>
    <w:rsid w:val="00CE5354"/>
    <w:rsid w:val="00EE48AF"/>
    <w:rsid w:val="00FF2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57E620"/>
  <w15:chartTrackingRefBased/>
  <w15:docId w15:val="{7F972C2E-2BF3-3E49-88ED-8A935EF85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3D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476</Words>
  <Characters>2716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huangcheyen@gmail.com</dc:creator>
  <cp:keywords/>
  <dc:description/>
  <cp:lastModifiedBy>huangcheyen@gmail.com</cp:lastModifiedBy>
  <cp:revision>3</cp:revision>
  <dcterms:created xsi:type="dcterms:W3CDTF">2022-02-19T09:44:00Z</dcterms:created>
  <dcterms:modified xsi:type="dcterms:W3CDTF">2022-02-20T09:29:00Z</dcterms:modified>
</cp:coreProperties>
</file>